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ED5546">
      <w:pPr>
        <w:spacing w:before="0" w:beforeLines="0" w:after="0" w:afterLines="0" w:line="560" w:lineRule="exact"/>
        <w:jc w:val="left"/>
        <w:rPr>
          <w:rFonts w:hint="eastAsia" w:eastAsia="宋体" w:cs="Times New Roman"/>
          <w:b/>
          <w:sz w:val="28"/>
          <w:szCs w:val="28"/>
          <w:lang w:eastAsia="zh-CN"/>
        </w:rPr>
      </w:pPr>
      <w:r>
        <w:rPr>
          <w:rFonts w:cs="Times New Roman"/>
          <w:b/>
          <w:sz w:val="28"/>
          <w:szCs w:val="28"/>
        </w:rPr>
        <w:t>附件</w:t>
      </w:r>
      <w:r>
        <w:rPr>
          <w:rFonts w:hint="eastAsia" w:cs="Times New Roman"/>
          <w:b/>
          <w:sz w:val="28"/>
          <w:szCs w:val="28"/>
          <w:lang w:val="en-US" w:eastAsia="zh-CN"/>
        </w:rPr>
        <w:t>3</w:t>
      </w:r>
      <w:bookmarkStart w:id="0" w:name="_GoBack"/>
      <w:bookmarkEnd w:id="0"/>
    </w:p>
    <w:p w14:paraId="66ED5304">
      <w:pPr>
        <w:shd w:val="clear" w:color="auto" w:fill="FFFFFF"/>
        <w:spacing w:before="0" w:beforeLines="0" w:after="0" w:afterLines="0" w:line="560" w:lineRule="exact"/>
        <w:ind w:left="720" w:hanging="720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摘要写作要求和排版格式</w:t>
      </w:r>
    </w:p>
    <w:p w14:paraId="3996B292">
      <w:pPr>
        <w:shd w:val="clear" w:color="auto" w:fill="FFFFFF"/>
        <w:spacing w:before="0" w:beforeLines="0" w:after="0" w:afterLines="0" w:line="560" w:lineRule="exact"/>
        <w:ind w:left="845" w:leftChars="186" w:hanging="454" w:hangingChars="142"/>
        <w:rPr>
          <w:rFonts w:hint="eastAsia" w:ascii="黑体" w:hAnsi="黑体" w:eastAsia="黑体" w:cs="黑体"/>
          <w:sz w:val="32"/>
          <w:szCs w:val="32"/>
        </w:rPr>
      </w:pPr>
    </w:p>
    <w:p w14:paraId="654D5704">
      <w:pPr>
        <w:shd w:val="clear" w:color="auto" w:fill="FFFFFF"/>
        <w:spacing w:before="0" w:beforeLines="0" w:after="0" w:afterLines="0" w:line="560" w:lineRule="exact"/>
        <w:ind w:left="845" w:leftChars="186" w:hanging="454" w:hangingChars="142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一、摘要的写作要求</w:t>
      </w:r>
    </w:p>
    <w:p w14:paraId="63101555">
      <w:pPr>
        <w:shd w:val="clear" w:color="auto" w:fill="FFFFFF"/>
        <w:spacing w:before="0" w:beforeLines="0" w:after="0" w:afterLines="0" w:line="560" w:lineRule="exact"/>
        <w:ind w:firstLine="48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次会议摘要应由研究背景、目的、方法、结果、结论等部分组成，字数控制在500-800字。其中，研究背景、目的、方法、结论要简炼；结果的内容要相对具体，使读者从摘要即能了解论文的主要研究内容。作者可选择提交中文或英文摘要。</w:t>
      </w:r>
    </w:p>
    <w:p w14:paraId="7B0F58C2">
      <w:pPr>
        <w:shd w:val="clear" w:color="auto" w:fill="FFFFFF"/>
        <w:spacing w:before="0" w:beforeLines="0" w:after="0" w:afterLines="0"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二、排版要求</w:t>
      </w:r>
    </w:p>
    <w:p w14:paraId="16CD067C">
      <w:pPr>
        <w:shd w:val="clear" w:color="auto" w:fill="FFFFFF"/>
        <w:spacing w:before="0" w:beforeLines="0" w:after="0" w:afterLines="0" w:line="560" w:lineRule="exact"/>
        <w:ind w:firstLine="643" w:firstLineChars="200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中文：</w:t>
      </w:r>
    </w:p>
    <w:p w14:paraId="527E8E33">
      <w:pPr>
        <w:shd w:val="clear" w:color="auto" w:fill="FFFFFF"/>
        <w:spacing w:before="0" w:beforeLines="0" w:after="0" w:afterLines="0"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1.文章标题：三号黑体</w:t>
      </w:r>
    </w:p>
    <w:p w14:paraId="5C221B7C">
      <w:pPr>
        <w:shd w:val="clear" w:color="auto" w:fill="FFFFFF"/>
        <w:spacing w:before="0" w:beforeLines="0" w:after="0" w:afterLines="0"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2.作者：小四号宋体，作者之间用“，”隔开</w:t>
      </w:r>
    </w:p>
    <w:p w14:paraId="23853F89">
      <w:pPr>
        <w:shd w:val="clear" w:color="auto" w:fill="FFFFFF"/>
        <w:spacing w:before="0" w:beforeLines="0" w:after="0" w:afterLines="0"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3.作者单位：五号宋体</w:t>
      </w:r>
    </w:p>
    <w:p w14:paraId="49E33C4B">
      <w:pPr>
        <w:shd w:val="clear" w:color="auto" w:fill="FFFFFF"/>
        <w:spacing w:before="0" w:beforeLines="0" w:after="0" w:afterLines="0"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4.通讯作者联系方式：五号宋体</w:t>
      </w:r>
    </w:p>
    <w:p w14:paraId="2D8CD4B3">
      <w:pPr>
        <w:shd w:val="clear" w:color="auto" w:fill="FFFFFF"/>
        <w:spacing w:before="0" w:beforeLines="0" w:after="0" w:afterLines="0"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5.“摘要”2个字为小四号黑体，摘要内容为小四号宋体</w:t>
      </w:r>
    </w:p>
    <w:p w14:paraId="0EC8AD7F">
      <w:pPr>
        <w:shd w:val="clear" w:color="auto" w:fill="FFFFFF"/>
        <w:spacing w:before="0" w:beforeLines="0" w:after="0" w:afterLines="0"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6.“关键词”3个字为小四号黑体，关键词为小四号宋体，用“；”隔开</w:t>
      </w:r>
    </w:p>
    <w:p w14:paraId="43B4AC24">
      <w:pPr>
        <w:shd w:val="clear" w:color="auto" w:fill="FFFFFF"/>
        <w:spacing w:before="0" w:beforeLines="0" w:after="0" w:afterLines="0" w:line="560" w:lineRule="exact"/>
        <w:ind w:firstLine="643" w:firstLineChars="200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英文：</w:t>
      </w:r>
    </w:p>
    <w:p w14:paraId="053CB41A">
      <w:pPr>
        <w:shd w:val="clear" w:color="auto" w:fill="FFFFFF"/>
        <w:spacing w:before="0" w:beforeLines="0" w:after="0" w:afterLines="0"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1.英文标题：三号Times New Roman加粗(句首字母大写，特殊标注的大写，其他均小写)</w:t>
      </w:r>
    </w:p>
    <w:p w14:paraId="04D606D1">
      <w:pPr>
        <w:shd w:val="clear" w:color="auto" w:fill="FFFFFF"/>
        <w:spacing w:before="0" w:beforeLines="0" w:after="0" w:afterLines="0"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2.作者：小四号Times New Roman，姓，全部大写，名首字母大写，例：Zhao Zhongxiang</w:t>
      </w:r>
    </w:p>
    <w:p w14:paraId="21D02A56">
      <w:pPr>
        <w:shd w:val="clear" w:color="auto" w:fill="FFFFFF"/>
        <w:spacing w:before="0" w:beforeLines="0" w:after="0" w:afterLines="0"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3.作者单位：五号Times New Roman，每个单词的首字母大写(除of, in, and等)</w:t>
      </w:r>
    </w:p>
    <w:p w14:paraId="49F4F7BD">
      <w:pPr>
        <w:shd w:val="clear" w:color="auto" w:fill="FFFFFF"/>
        <w:spacing w:before="0" w:beforeLines="0" w:after="0" w:afterLines="0"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4.通讯作者联系方式：五号Times New Roman</w:t>
      </w:r>
    </w:p>
    <w:p w14:paraId="55D0E6F9">
      <w:pPr>
        <w:shd w:val="clear" w:color="auto" w:fill="FFFFFF"/>
        <w:spacing w:before="0" w:beforeLines="0" w:after="0" w:afterLines="0"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5.“Abstract”和“Key words”2个词小四号Times New Roman加粗；摘要内容小四号Times New Roman。（拉丁文和基因要斜体）</w:t>
      </w:r>
    </w:p>
    <w:p w14:paraId="4A39CC14">
      <w:pPr>
        <w:shd w:val="clear" w:color="auto" w:fill="FFFFFF"/>
        <w:spacing w:before="0" w:beforeLines="0" w:after="0" w:afterLines="0"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三、摘要请注明论文所属专题名称</w:t>
      </w:r>
    </w:p>
    <w:p w14:paraId="2656EB24">
      <w:pPr>
        <w:shd w:val="clear" w:color="auto" w:fill="FFFFFF"/>
        <w:spacing w:before="0" w:beforeLines="0" w:after="0" w:afterLines="0"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F878FAE">
      <w:pPr>
        <w:shd w:val="clear" w:color="auto" w:fill="FFFFFF"/>
        <w:spacing w:before="0" w:beforeLines="0" w:after="0" w:afterLines="0" w:line="560" w:lineRule="exact"/>
        <w:rPr>
          <w:rFonts w:cs="Times New Roman"/>
          <w:b/>
          <w:bCs/>
          <w:sz w:val="32"/>
          <w:szCs w:val="32"/>
        </w:rPr>
      </w:pPr>
      <w:r>
        <w:rPr>
          <w:rFonts w:cs="Times New Roman"/>
          <w:b/>
          <w:bCs/>
          <w:sz w:val="32"/>
          <w:szCs w:val="32"/>
        </w:rPr>
        <w:t>示例：</w:t>
      </w:r>
    </w:p>
    <w:p w14:paraId="3E9FEA9E">
      <w:pPr>
        <w:shd w:val="clear" w:color="auto" w:fill="FFFFFF"/>
        <w:spacing w:before="0" w:beforeLines="0" w:after="0" w:afterLines="0" w:line="560" w:lineRule="exact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标题（3号黑体，居中）</w:t>
      </w:r>
    </w:p>
    <w:p w14:paraId="17F8722A">
      <w:pPr>
        <w:shd w:val="clear" w:color="auto" w:fill="FFFFFF"/>
        <w:spacing w:before="0" w:beforeLines="0" w:after="0" w:afterLines="0" w:line="560" w:lineRule="exact"/>
        <w:jc w:val="center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作者（小四号宋体），如：×××，×××，…（通讯作者标注*号）</w:t>
      </w:r>
    </w:p>
    <w:p w14:paraId="314062AA">
      <w:pPr>
        <w:shd w:val="clear" w:color="auto" w:fill="FFFFFF"/>
        <w:spacing w:before="0" w:beforeLines="0" w:after="0" w:afterLines="0" w:line="560" w:lineRule="exact"/>
        <w:jc w:val="center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单位（五号宋体）如：河南大学  河南  郑州 450046</w:t>
      </w:r>
    </w:p>
    <w:p w14:paraId="0E15F073">
      <w:pPr>
        <w:shd w:val="clear" w:color="auto" w:fill="FFFFFF"/>
        <w:spacing w:before="0" w:beforeLines="0" w:after="0" w:afterLines="0" w:line="560" w:lineRule="exact"/>
        <w:jc w:val="center"/>
        <w:rPr>
          <w:rFonts w:cs="Times New Roman"/>
          <w:sz w:val="32"/>
          <w:szCs w:val="32"/>
        </w:rPr>
      </w:pPr>
      <w:r>
        <w:rPr>
          <w:rFonts w:hint="eastAsia" w:ascii="宋体" w:hAnsi="宋体" w:cs="宋体"/>
          <w:szCs w:val="21"/>
        </w:rPr>
        <w:t>通讯作者联系方式(五号宋体)：Tel:   ; E-mail:   </w:t>
      </w:r>
    </w:p>
    <w:p w14:paraId="7AB61356">
      <w:pPr>
        <w:shd w:val="clear" w:color="auto" w:fill="FFFFFF"/>
        <w:spacing w:before="0" w:beforeLines="0" w:after="0" w:afterLines="0" w:line="560" w:lineRule="exact"/>
        <w:rPr>
          <w:rFonts w:hint="eastAsia" w:ascii="宋体" w:hAnsi="宋体" w:cs="宋体"/>
          <w:sz w:val="24"/>
        </w:rPr>
      </w:pPr>
      <w:r>
        <w:rPr>
          <w:rFonts w:hint="eastAsia" w:ascii="黑体" w:hAnsi="黑体" w:eastAsia="黑体" w:cs="黑体"/>
          <w:sz w:val="24"/>
        </w:rPr>
        <w:t>摘要（小四号黑体）：</w:t>
      </w:r>
      <w:r>
        <w:rPr>
          <w:rFonts w:hint="eastAsia" w:ascii="宋体" w:hAnsi="宋体" w:cs="宋体"/>
          <w:sz w:val="24"/>
        </w:rPr>
        <w:t>摘要正文（小四号宋体）</w:t>
      </w:r>
    </w:p>
    <w:p w14:paraId="3610C6D9">
      <w:pPr>
        <w:shd w:val="clear" w:color="auto" w:fill="FFFFFF"/>
        <w:spacing w:before="0" w:beforeLines="0" w:after="0" w:afterLines="0" w:line="560" w:lineRule="exact"/>
        <w:rPr>
          <w:rFonts w:cs="Times New Roman"/>
          <w:b/>
          <w:sz w:val="32"/>
          <w:szCs w:val="32"/>
        </w:rPr>
      </w:pPr>
      <w:r>
        <w:rPr>
          <w:rFonts w:hint="eastAsia" w:ascii="黑体" w:hAnsi="黑体" w:eastAsia="黑体" w:cs="黑体"/>
          <w:sz w:val="24"/>
        </w:rPr>
        <w:t>关键词（小四号黑体）：</w:t>
      </w:r>
      <w:r>
        <w:rPr>
          <w:rFonts w:hint="eastAsia" w:ascii="宋体" w:hAnsi="宋体" w:cs="宋体"/>
          <w:sz w:val="24"/>
        </w:rPr>
        <w:t>××；×××；…（小四号宋体）</w:t>
      </w:r>
    </w:p>
    <w:p w14:paraId="3CA94F5E">
      <w:pPr>
        <w:tabs>
          <w:tab w:val="right" w:pos="260"/>
          <w:tab w:val="left" w:pos="420"/>
        </w:tabs>
        <w:autoSpaceDE w:val="0"/>
        <w:autoSpaceDN w:val="0"/>
        <w:adjustRightInd w:val="0"/>
        <w:spacing w:before="0" w:beforeLines="0" w:after="0" w:afterLines="0" w:line="560" w:lineRule="exact"/>
        <w:rPr>
          <w:rFonts w:hint="eastAsia" w:ascii="仿宋_GB2312" w:hAnsi="仿宋_GB2312" w:eastAsia="仿宋_GB2312" w:cs="仿宋_GB2312"/>
          <w:kern w:val="0"/>
          <w:sz w:val="32"/>
          <w:szCs w:val="32"/>
          <w14:ligatures w14:val="standardContextual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2FF657B-EDAC-43D3-9840-44EFBCA8209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D1055751-5F47-476A-B998-A154C58C5D16}"/>
  </w:font>
  <w:font w:name="Times New Roman (正文 CS 字体)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Times New Roman (标题 CS)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1F12FAC9-0ADA-489C-86CF-70FBACB952B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507176B6-69F0-473C-AF97-BD296FEC82D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4B43FE">
    <w:pPr>
      <w:pStyle w:val="8"/>
      <w:spacing w:before="120" w:after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15502A">
    <w:pPr>
      <w:pStyle w:val="8"/>
      <w:spacing w:before="120" w:after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76EFAD">
    <w:pPr>
      <w:pStyle w:val="8"/>
      <w:spacing w:before="120" w:after="1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60" w:lineRule="auto"/>
      </w:pPr>
      <w:r>
        <w:separator/>
      </w:r>
    </w:p>
  </w:footnote>
  <w:footnote w:type="continuationSeparator" w:id="1">
    <w:p>
      <w:pPr>
        <w:spacing w:before="0" w:after="0"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7C5787">
    <w:pPr>
      <w:pStyle w:val="9"/>
      <w:spacing w:before="120"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DE6E68">
    <w:pPr>
      <w:pStyle w:val="9"/>
      <w:spacing w:before="120"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19D8DB">
    <w:pPr>
      <w:pStyle w:val="9"/>
      <w:spacing w:before="120" w:after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A9D381F"/>
    <w:multiLevelType w:val="multilevel"/>
    <w:tmpl w:val="4A9D381F"/>
    <w:lvl w:ilvl="0" w:tentative="0">
      <w:start w:val="1"/>
      <w:numFmt w:val="decimal"/>
      <w:pStyle w:val="2"/>
      <w:lvlText w:val="%1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lvlText w:val="%1.%2"/>
      <w:lvlJc w:val="left"/>
      <w:pPr>
        <w:ind w:left="576" w:hanging="576"/>
      </w:pPr>
      <w:rPr>
        <w:rFonts w:hint="eastAsia"/>
      </w:rPr>
    </w:lvl>
    <w:lvl w:ilvl="2" w:tentative="0">
      <w:start w:val="1"/>
      <w:numFmt w:val="decimal"/>
      <w:pStyle w:val="4"/>
      <w:lvlText w:val="%1.%2.%3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pStyle w:val="5"/>
      <w:lvlText w:val="%1.%2.%3.%4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Y0OTg1NzA1MzVmMzE4ZjFhOTg2MTI0OGU5MDhlMWIifQ=="/>
  </w:docVars>
  <w:rsids>
    <w:rsidRoot w:val="00FD551E"/>
    <w:rsid w:val="00004A92"/>
    <w:rsid w:val="00006E38"/>
    <w:rsid w:val="000119C6"/>
    <w:rsid w:val="00021456"/>
    <w:rsid w:val="00050FCF"/>
    <w:rsid w:val="00073B8E"/>
    <w:rsid w:val="00082A17"/>
    <w:rsid w:val="00083FE9"/>
    <w:rsid w:val="000859AD"/>
    <w:rsid w:val="000877E7"/>
    <w:rsid w:val="00094D7D"/>
    <w:rsid w:val="000A5625"/>
    <w:rsid w:val="000B20CC"/>
    <w:rsid w:val="000D3269"/>
    <w:rsid w:val="000F2437"/>
    <w:rsid w:val="0010036B"/>
    <w:rsid w:val="00106319"/>
    <w:rsid w:val="00122157"/>
    <w:rsid w:val="00123CE6"/>
    <w:rsid w:val="00131241"/>
    <w:rsid w:val="00131944"/>
    <w:rsid w:val="00134019"/>
    <w:rsid w:val="00135429"/>
    <w:rsid w:val="00145FF2"/>
    <w:rsid w:val="001516DD"/>
    <w:rsid w:val="0015327A"/>
    <w:rsid w:val="001567A6"/>
    <w:rsid w:val="001614C6"/>
    <w:rsid w:val="001733B5"/>
    <w:rsid w:val="00183D1A"/>
    <w:rsid w:val="00185964"/>
    <w:rsid w:val="0019573A"/>
    <w:rsid w:val="001A378F"/>
    <w:rsid w:val="001A61EB"/>
    <w:rsid w:val="001B3F61"/>
    <w:rsid w:val="001D35BA"/>
    <w:rsid w:val="001D6CC5"/>
    <w:rsid w:val="001E3DC2"/>
    <w:rsid w:val="001F2611"/>
    <w:rsid w:val="001F7807"/>
    <w:rsid w:val="00200B2B"/>
    <w:rsid w:val="00203320"/>
    <w:rsid w:val="00212F0E"/>
    <w:rsid w:val="00213828"/>
    <w:rsid w:val="00227906"/>
    <w:rsid w:val="00231AC0"/>
    <w:rsid w:val="00237B9E"/>
    <w:rsid w:val="0025627A"/>
    <w:rsid w:val="00275752"/>
    <w:rsid w:val="002776F8"/>
    <w:rsid w:val="002807F9"/>
    <w:rsid w:val="002837D9"/>
    <w:rsid w:val="002853EC"/>
    <w:rsid w:val="002A28FD"/>
    <w:rsid w:val="002B3AC4"/>
    <w:rsid w:val="002C0FF0"/>
    <w:rsid w:val="002D2354"/>
    <w:rsid w:val="002D4350"/>
    <w:rsid w:val="002D6F3B"/>
    <w:rsid w:val="002E0F4A"/>
    <w:rsid w:val="002E2292"/>
    <w:rsid w:val="0030635E"/>
    <w:rsid w:val="00311179"/>
    <w:rsid w:val="003265D5"/>
    <w:rsid w:val="003418A7"/>
    <w:rsid w:val="003433A0"/>
    <w:rsid w:val="003464AD"/>
    <w:rsid w:val="0035166A"/>
    <w:rsid w:val="00365819"/>
    <w:rsid w:val="003665B6"/>
    <w:rsid w:val="003A4D5F"/>
    <w:rsid w:val="003B3DB5"/>
    <w:rsid w:val="003C6C3D"/>
    <w:rsid w:val="003D2B1A"/>
    <w:rsid w:val="004175E5"/>
    <w:rsid w:val="0042456C"/>
    <w:rsid w:val="00425E46"/>
    <w:rsid w:val="0044164E"/>
    <w:rsid w:val="00442D56"/>
    <w:rsid w:val="00451AE9"/>
    <w:rsid w:val="004637C7"/>
    <w:rsid w:val="00475A82"/>
    <w:rsid w:val="004A0D04"/>
    <w:rsid w:val="004B133B"/>
    <w:rsid w:val="004B1500"/>
    <w:rsid w:val="004B3D34"/>
    <w:rsid w:val="004D328A"/>
    <w:rsid w:val="004D6D3D"/>
    <w:rsid w:val="004E1193"/>
    <w:rsid w:val="004E4355"/>
    <w:rsid w:val="004E6AA6"/>
    <w:rsid w:val="0050066E"/>
    <w:rsid w:val="005052D6"/>
    <w:rsid w:val="00507B40"/>
    <w:rsid w:val="005305E2"/>
    <w:rsid w:val="0053073F"/>
    <w:rsid w:val="0053516E"/>
    <w:rsid w:val="00540334"/>
    <w:rsid w:val="00542E85"/>
    <w:rsid w:val="0055476A"/>
    <w:rsid w:val="00587CE8"/>
    <w:rsid w:val="005958FB"/>
    <w:rsid w:val="005A6222"/>
    <w:rsid w:val="005A75F1"/>
    <w:rsid w:val="005D5A81"/>
    <w:rsid w:val="005E6729"/>
    <w:rsid w:val="005F1BA2"/>
    <w:rsid w:val="005F6F2D"/>
    <w:rsid w:val="00601DCC"/>
    <w:rsid w:val="006065A2"/>
    <w:rsid w:val="006105F7"/>
    <w:rsid w:val="00614510"/>
    <w:rsid w:val="00625C92"/>
    <w:rsid w:val="00635256"/>
    <w:rsid w:val="006421C5"/>
    <w:rsid w:val="006462E2"/>
    <w:rsid w:val="006634F5"/>
    <w:rsid w:val="00665AFC"/>
    <w:rsid w:val="00667F10"/>
    <w:rsid w:val="0067197E"/>
    <w:rsid w:val="00683754"/>
    <w:rsid w:val="00683C36"/>
    <w:rsid w:val="006929F5"/>
    <w:rsid w:val="006B0D5F"/>
    <w:rsid w:val="006B215F"/>
    <w:rsid w:val="006B29B2"/>
    <w:rsid w:val="006E4F4B"/>
    <w:rsid w:val="006F4546"/>
    <w:rsid w:val="007013BB"/>
    <w:rsid w:val="00720F96"/>
    <w:rsid w:val="00735F35"/>
    <w:rsid w:val="00743604"/>
    <w:rsid w:val="00744FA2"/>
    <w:rsid w:val="00755839"/>
    <w:rsid w:val="00761DF6"/>
    <w:rsid w:val="00772947"/>
    <w:rsid w:val="00772A9B"/>
    <w:rsid w:val="0077573C"/>
    <w:rsid w:val="00785E1B"/>
    <w:rsid w:val="007946EE"/>
    <w:rsid w:val="007A09BA"/>
    <w:rsid w:val="007A5F99"/>
    <w:rsid w:val="007B0969"/>
    <w:rsid w:val="007C13C9"/>
    <w:rsid w:val="007C3AC9"/>
    <w:rsid w:val="007D5A3F"/>
    <w:rsid w:val="007D7A2D"/>
    <w:rsid w:val="007E388A"/>
    <w:rsid w:val="007E76E8"/>
    <w:rsid w:val="007F57A0"/>
    <w:rsid w:val="007F5A38"/>
    <w:rsid w:val="007F7D2D"/>
    <w:rsid w:val="00813DAC"/>
    <w:rsid w:val="008148FE"/>
    <w:rsid w:val="008152E9"/>
    <w:rsid w:val="00817032"/>
    <w:rsid w:val="00837E21"/>
    <w:rsid w:val="008416EB"/>
    <w:rsid w:val="00842A7A"/>
    <w:rsid w:val="008461CF"/>
    <w:rsid w:val="0085147F"/>
    <w:rsid w:val="00872BDF"/>
    <w:rsid w:val="008730AE"/>
    <w:rsid w:val="008776BC"/>
    <w:rsid w:val="0089146F"/>
    <w:rsid w:val="008A038D"/>
    <w:rsid w:val="008A3DF6"/>
    <w:rsid w:val="008B6FC6"/>
    <w:rsid w:val="008D039F"/>
    <w:rsid w:val="008D118F"/>
    <w:rsid w:val="008D39C8"/>
    <w:rsid w:val="008D5FC9"/>
    <w:rsid w:val="008F0BFD"/>
    <w:rsid w:val="009022E3"/>
    <w:rsid w:val="00921C04"/>
    <w:rsid w:val="00931E2F"/>
    <w:rsid w:val="009359FB"/>
    <w:rsid w:val="00937E08"/>
    <w:rsid w:val="00944DB2"/>
    <w:rsid w:val="00950870"/>
    <w:rsid w:val="00954FDF"/>
    <w:rsid w:val="009553DA"/>
    <w:rsid w:val="00955A21"/>
    <w:rsid w:val="0096179A"/>
    <w:rsid w:val="00966156"/>
    <w:rsid w:val="00977397"/>
    <w:rsid w:val="00984231"/>
    <w:rsid w:val="00986F02"/>
    <w:rsid w:val="009A3977"/>
    <w:rsid w:val="009A3FA0"/>
    <w:rsid w:val="009B5539"/>
    <w:rsid w:val="009B6F21"/>
    <w:rsid w:val="009D1178"/>
    <w:rsid w:val="009D1C20"/>
    <w:rsid w:val="009D54B1"/>
    <w:rsid w:val="009E057B"/>
    <w:rsid w:val="009E7391"/>
    <w:rsid w:val="00A00A28"/>
    <w:rsid w:val="00A00D1C"/>
    <w:rsid w:val="00A078A7"/>
    <w:rsid w:val="00A17C49"/>
    <w:rsid w:val="00A34589"/>
    <w:rsid w:val="00A40B75"/>
    <w:rsid w:val="00A4102D"/>
    <w:rsid w:val="00A41579"/>
    <w:rsid w:val="00A44953"/>
    <w:rsid w:val="00A51066"/>
    <w:rsid w:val="00A55158"/>
    <w:rsid w:val="00A65FF2"/>
    <w:rsid w:val="00A67D69"/>
    <w:rsid w:val="00A80F03"/>
    <w:rsid w:val="00A8179F"/>
    <w:rsid w:val="00A87773"/>
    <w:rsid w:val="00A958B8"/>
    <w:rsid w:val="00A9699F"/>
    <w:rsid w:val="00AA625B"/>
    <w:rsid w:val="00AA7561"/>
    <w:rsid w:val="00AB10C8"/>
    <w:rsid w:val="00AC06EB"/>
    <w:rsid w:val="00AD5096"/>
    <w:rsid w:val="00AE45C3"/>
    <w:rsid w:val="00B45A5C"/>
    <w:rsid w:val="00B4623B"/>
    <w:rsid w:val="00B464BB"/>
    <w:rsid w:val="00B553BB"/>
    <w:rsid w:val="00B62A99"/>
    <w:rsid w:val="00B65065"/>
    <w:rsid w:val="00B724A2"/>
    <w:rsid w:val="00B81049"/>
    <w:rsid w:val="00B834C5"/>
    <w:rsid w:val="00B8676A"/>
    <w:rsid w:val="00B867F2"/>
    <w:rsid w:val="00B93905"/>
    <w:rsid w:val="00B95E9F"/>
    <w:rsid w:val="00BA5900"/>
    <w:rsid w:val="00BC42CF"/>
    <w:rsid w:val="00BD3B3A"/>
    <w:rsid w:val="00BD46F4"/>
    <w:rsid w:val="00BE01B2"/>
    <w:rsid w:val="00BE4ACB"/>
    <w:rsid w:val="00BF6F42"/>
    <w:rsid w:val="00C05596"/>
    <w:rsid w:val="00C14D9C"/>
    <w:rsid w:val="00C152A2"/>
    <w:rsid w:val="00C2036A"/>
    <w:rsid w:val="00C53A67"/>
    <w:rsid w:val="00C65525"/>
    <w:rsid w:val="00C66EE1"/>
    <w:rsid w:val="00C83C56"/>
    <w:rsid w:val="00C87AA9"/>
    <w:rsid w:val="00C87D57"/>
    <w:rsid w:val="00C92A45"/>
    <w:rsid w:val="00C93AAA"/>
    <w:rsid w:val="00C9526B"/>
    <w:rsid w:val="00CA153A"/>
    <w:rsid w:val="00CA57BE"/>
    <w:rsid w:val="00CC525D"/>
    <w:rsid w:val="00CC5C06"/>
    <w:rsid w:val="00CC7EC2"/>
    <w:rsid w:val="00CD521C"/>
    <w:rsid w:val="00CE01C0"/>
    <w:rsid w:val="00CE35AC"/>
    <w:rsid w:val="00CF7B38"/>
    <w:rsid w:val="00D11C18"/>
    <w:rsid w:val="00D2125D"/>
    <w:rsid w:val="00D24998"/>
    <w:rsid w:val="00D24C2B"/>
    <w:rsid w:val="00D27B86"/>
    <w:rsid w:val="00D31B9C"/>
    <w:rsid w:val="00D3422E"/>
    <w:rsid w:val="00D3515B"/>
    <w:rsid w:val="00D53152"/>
    <w:rsid w:val="00D55331"/>
    <w:rsid w:val="00D7184A"/>
    <w:rsid w:val="00D90289"/>
    <w:rsid w:val="00D92634"/>
    <w:rsid w:val="00D9299C"/>
    <w:rsid w:val="00D9713A"/>
    <w:rsid w:val="00D977F9"/>
    <w:rsid w:val="00DD1BD5"/>
    <w:rsid w:val="00DD66F7"/>
    <w:rsid w:val="00DE2999"/>
    <w:rsid w:val="00DE5570"/>
    <w:rsid w:val="00DF2CED"/>
    <w:rsid w:val="00E12CB3"/>
    <w:rsid w:val="00E230B3"/>
    <w:rsid w:val="00E41565"/>
    <w:rsid w:val="00E47422"/>
    <w:rsid w:val="00E5095F"/>
    <w:rsid w:val="00E5165D"/>
    <w:rsid w:val="00E60C5A"/>
    <w:rsid w:val="00E61590"/>
    <w:rsid w:val="00E67DD3"/>
    <w:rsid w:val="00E7384F"/>
    <w:rsid w:val="00E76103"/>
    <w:rsid w:val="00E82BFD"/>
    <w:rsid w:val="00E85C9C"/>
    <w:rsid w:val="00E91152"/>
    <w:rsid w:val="00E917A9"/>
    <w:rsid w:val="00E947AD"/>
    <w:rsid w:val="00EA2385"/>
    <w:rsid w:val="00EA35A7"/>
    <w:rsid w:val="00EB0DAF"/>
    <w:rsid w:val="00EC797F"/>
    <w:rsid w:val="00ED424C"/>
    <w:rsid w:val="00EF11D1"/>
    <w:rsid w:val="00EF3674"/>
    <w:rsid w:val="00F24B4F"/>
    <w:rsid w:val="00F31878"/>
    <w:rsid w:val="00F452C4"/>
    <w:rsid w:val="00F503F7"/>
    <w:rsid w:val="00F51767"/>
    <w:rsid w:val="00F7340F"/>
    <w:rsid w:val="00F85D9F"/>
    <w:rsid w:val="00F911EB"/>
    <w:rsid w:val="00FA4704"/>
    <w:rsid w:val="00FD551E"/>
    <w:rsid w:val="00FD74DF"/>
    <w:rsid w:val="00FE46CC"/>
    <w:rsid w:val="00FE6D9E"/>
    <w:rsid w:val="00FF08F4"/>
    <w:rsid w:val="02ED63E6"/>
    <w:rsid w:val="033E5DE1"/>
    <w:rsid w:val="05393890"/>
    <w:rsid w:val="05E711FF"/>
    <w:rsid w:val="0913264A"/>
    <w:rsid w:val="093323A4"/>
    <w:rsid w:val="0995305F"/>
    <w:rsid w:val="0AB87D3A"/>
    <w:rsid w:val="0B280418"/>
    <w:rsid w:val="0BE64010"/>
    <w:rsid w:val="0E1A6577"/>
    <w:rsid w:val="0FCE1539"/>
    <w:rsid w:val="10D80177"/>
    <w:rsid w:val="11540F2A"/>
    <w:rsid w:val="13622204"/>
    <w:rsid w:val="194D64E6"/>
    <w:rsid w:val="1AA870E6"/>
    <w:rsid w:val="1C607F34"/>
    <w:rsid w:val="1D804495"/>
    <w:rsid w:val="1E5A5AB6"/>
    <w:rsid w:val="1EB67C1D"/>
    <w:rsid w:val="2656034A"/>
    <w:rsid w:val="293E23E6"/>
    <w:rsid w:val="2CB30C6E"/>
    <w:rsid w:val="2ED3590C"/>
    <w:rsid w:val="391F7BB3"/>
    <w:rsid w:val="3A1F5EA9"/>
    <w:rsid w:val="3F420AA4"/>
    <w:rsid w:val="438C6731"/>
    <w:rsid w:val="45260A34"/>
    <w:rsid w:val="47906638"/>
    <w:rsid w:val="49371563"/>
    <w:rsid w:val="4B517BB2"/>
    <w:rsid w:val="4B7460AF"/>
    <w:rsid w:val="4FAE58AE"/>
    <w:rsid w:val="58DF34DC"/>
    <w:rsid w:val="59903FC3"/>
    <w:rsid w:val="5CCA36B9"/>
    <w:rsid w:val="611F1605"/>
    <w:rsid w:val="625978FB"/>
    <w:rsid w:val="64204949"/>
    <w:rsid w:val="69ED736F"/>
    <w:rsid w:val="74F95F68"/>
    <w:rsid w:val="76E614B2"/>
    <w:rsid w:val="796F3AB6"/>
    <w:rsid w:val="7B680D91"/>
    <w:rsid w:val="7EB77A2B"/>
    <w:rsid w:val="FD4B1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156" w:beforeLines="50" w:after="156" w:afterLines="50" w:line="360" w:lineRule="auto"/>
      <w:jc w:val="both"/>
    </w:pPr>
    <w:rPr>
      <w:rFonts w:ascii="Times New Roman" w:hAnsi="Times New Roman" w:eastAsia="宋体" w:cs="Times New Roman (正文 CS 字体)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9"/>
    <w:pPr>
      <w:keepNext/>
      <w:keepLines/>
      <w:numPr>
        <w:ilvl w:val="0"/>
        <w:numId w:val="1"/>
      </w:numPr>
      <w:jc w:val="left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7"/>
    <w:unhideWhenUsed/>
    <w:qFormat/>
    <w:uiPriority w:val="9"/>
    <w:pPr>
      <w:keepNext/>
      <w:keepLines/>
      <w:numPr>
        <w:ilvl w:val="1"/>
        <w:numId w:val="1"/>
      </w:numPr>
      <w:outlineLvl w:val="1"/>
    </w:pPr>
    <w:rPr>
      <w:rFonts w:cs="Times New Roman (标题 CS)"/>
      <w:b/>
      <w:bCs/>
      <w:sz w:val="32"/>
      <w:szCs w:val="32"/>
    </w:rPr>
  </w:style>
  <w:style w:type="paragraph" w:styleId="4">
    <w:name w:val="heading 3"/>
    <w:basedOn w:val="1"/>
    <w:next w:val="1"/>
    <w:link w:val="19"/>
    <w:unhideWhenUsed/>
    <w:qFormat/>
    <w:uiPriority w:val="9"/>
    <w:pPr>
      <w:keepNext/>
      <w:keepLines/>
      <w:numPr>
        <w:ilvl w:val="2"/>
        <w:numId w:val="1"/>
      </w:numPr>
      <w:spacing w:before="50" w:after="50"/>
      <w:outlineLvl w:val="2"/>
    </w:pPr>
    <w:rPr>
      <w:b/>
      <w:bCs/>
      <w:sz w:val="28"/>
      <w:szCs w:val="32"/>
    </w:rPr>
  </w:style>
  <w:style w:type="paragraph" w:styleId="5">
    <w:name w:val="heading 4"/>
    <w:basedOn w:val="1"/>
    <w:next w:val="1"/>
    <w:link w:val="21"/>
    <w:unhideWhenUsed/>
    <w:qFormat/>
    <w:uiPriority w:val="9"/>
    <w:pPr>
      <w:keepNext/>
      <w:keepLines/>
      <w:numPr>
        <w:ilvl w:val="3"/>
        <w:numId w:val="1"/>
      </w:numPr>
      <w:outlineLvl w:val="3"/>
    </w:pPr>
    <w:rPr>
      <w:rFonts w:cs="Times New Roman (标题 CS)"/>
      <w:b/>
      <w:bCs/>
      <w:szCs w:val="2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link w:val="29"/>
    <w:semiHidden/>
    <w:unhideWhenUsed/>
    <w:qFormat/>
    <w:uiPriority w:val="99"/>
    <w:pPr>
      <w:jc w:val="left"/>
    </w:pPr>
  </w:style>
  <w:style w:type="paragraph" w:styleId="7">
    <w:name w:val="Date"/>
    <w:basedOn w:val="1"/>
    <w:next w:val="1"/>
    <w:link w:val="27"/>
    <w:semiHidden/>
    <w:unhideWhenUsed/>
    <w:qFormat/>
    <w:uiPriority w:val="99"/>
    <w:pPr>
      <w:ind w:left="100" w:leftChars="2500"/>
    </w:pPr>
  </w:style>
  <w:style w:type="paragraph" w:styleId="8">
    <w:name w:val="footer"/>
    <w:basedOn w:val="1"/>
    <w:link w:val="26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9">
    <w:name w:val="header"/>
    <w:basedOn w:val="1"/>
    <w:link w:val="25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0">
    <w:name w:val="annotation subject"/>
    <w:basedOn w:val="6"/>
    <w:next w:val="6"/>
    <w:link w:val="30"/>
    <w:semiHidden/>
    <w:unhideWhenUsed/>
    <w:qFormat/>
    <w:uiPriority w:val="99"/>
    <w:rPr>
      <w:b/>
      <w:bCs/>
    </w:rPr>
  </w:style>
  <w:style w:type="table" w:styleId="12">
    <w:name w:val="Table Grid"/>
    <w:basedOn w:val="11"/>
    <w:qFormat/>
    <w:uiPriority w:val="0"/>
    <w:pPr>
      <w:widowControl w:val="0"/>
      <w:jc w:val="both"/>
    </w:pPr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Hyperlink"/>
    <w:qFormat/>
    <w:uiPriority w:val="0"/>
    <w:rPr>
      <w:color w:val="0000FF"/>
      <w:u w:val="single"/>
    </w:rPr>
  </w:style>
  <w:style w:type="character" w:styleId="15">
    <w:name w:val="annotation reference"/>
    <w:basedOn w:val="13"/>
    <w:semiHidden/>
    <w:unhideWhenUsed/>
    <w:qFormat/>
    <w:uiPriority w:val="99"/>
    <w:rPr>
      <w:sz w:val="21"/>
      <w:szCs w:val="21"/>
    </w:rPr>
  </w:style>
  <w:style w:type="paragraph" w:customStyle="1" w:styleId="16">
    <w:name w:val="二级无编号"/>
    <w:basedOn w:val="3"/>
    <w:next w:val="1"/>
    <w:qFormat/>
    <w:uiPriority w:val="0"/>
  </w:style>
  <w:style w:type="character" w:customStyle="1" w:styleId="17">
    <w:name w:val="标题 2 字符"/>
    <w:basedOn w:val="13"/>
    <w:link w:val="3"/>
    <w:qFormat/>
    <w:uiPriority w:val="9"/>
    <w:rPr>
      <w:rFonts w:ascii="Times New Roman" w:hAnsi="Times New Roman" w:eastAsia="宋体" w:cs="Times New Roman (标题 CS)"/>
      <w:b/>
      <w:bCs/>
      <w:sz w:val="32"/>
      <w:szCs w:val="32"/>
      <w14:ligatures w14:val="none"/>
    </w:rPr>
  </w:style>
  <w:style w:type="paragraph" w:customStyle="1" w:styleId="18">
    <w:name w:val="三级无编号"/>
    <w:basedOn w:val="4"/>
    <w:qFormat/>
    <w:uiPriority w:val="0"/>
  </w:style>
  <w:style w:type="character" w:customStyle="1" w:styleId="19">
    <w:name w:val="标题 3 字符"/>
    <w:basedOn w:val="13"/>
    <w:link w:val="4"/>
    <w:qFormat/>
    <w:uiPriority w:val="9"/>
    <w:rPr>
      <w:rFonts w:ascii="Times New Roman" w:hAnsi="Times New Roman" w:eastAsia="宋体" w:cs="Times New Roman (正文 CS 字体)"/>
      <w:b/>
      <w:bCs/>
      <w:sz w:val="28"/>
      <w:szCs w:val="32"/>
      <w14:ligatures w14:val="none"/>
    </w:rPr>
  </w:style>
  <w:style w:type="paragraph" w:customStyle="1" w:styleId="20">
    <w:name w:val="四级无编号"/>
    <w:basedOn w:val="5"/>
    <w:next w:val="1"/>
    <w:qFormat/>
    <w:uiPriority w:val="0"/>
  </w:style>
  <w:style w:type="character" w:customStyle="1" w:styleId="21">
    <w:name w:val="标题 4 字符"/>
    <w:basedOn w:val="13"/>
    <w:link w:val="5"/>
    <w:qFormat/>
    <w:uiPriority w:val="9"/>
    <w:rPr>
      <w:rFonts w:ascii="Times New Roman" w:hAnsi="Times New Roman" w:eastAsia="宋体" w:cs="Times New Roman (标题 CS)"/>
      <w:b/>
      <w:bCs/>
      <w:szCs w:val="28"/>
      <w14:ligatures w14:val="none"/>
    </w:rPr>
  </w:style>
  <w:style w:type="paragraph" w:customStyle="1" w:styleId="22">
    <w:name w:val="图名"/>
    <w:basedOn w:val="1"/>
    <w:next w:val="1"/>
    <w:qFormat/>
    <w:uiPriority w:val="0"/>
    <w:pPr>
      <w:widowControl/>
      <w:jc w:val="center"/>
    </w:pPr>
    <w:rPr>
      <w:rFonts w:eastAsia="楷体" w:cs="宋体"/>
      <w:b/>
      <w:bCs/>
      <w:kern w:val="0"/>
      <w:szCs w:val="21"/>
    </w:rPr>
  </w:style>
  <w:style w:type="paragraph" w:customStyle="1" w:styleId="23">
    <w:name w:val="一级无编号"/>
    <w:basedOn w:val="2"/>
    <w:next w:val="1"/>
    <w:qFormat/>
    <w:uiPriority w:val="0"/>
  </w:style>
  <w:style w:type="character" w:customStyle="1" w:styleId="24">
    <w:name w:val="标题 1 字符"/>
    <w:basedOn w:val="13"/>
    <w:link w:val="2"/>
    <w:qFormat/>
    <w:uiPriority w:val="9"/>
    <w:rPr>
      <w:rFonts w:ascii="Times New Roman" w:hAnsi="Times New Roman" w:eastAsia="宋体" w:cs="Times New Roman (正文 CS 字体)"/>
      <w:b/>
      <w:bCs/>
      <w:kern w:val="44"/>
      <w:sz w:val="44"/>
      <w:szCs w:val="44"/>
      <w14:ligatures w14:val="none"/>
    </w:rPr>
  </w:style>
  <w:style w:type="character" w:customStyle="1" w:styleId="25">
    <w:name w:val="页眉 字符"/>
    <w:basedOn w:val="13"/>
    <w:link w:val="9"/>
    <w:qFormat/>
    <w:uiPriority w:val="99"/>
    <w:rPr>
      <w:rFonts w:ascii="Times New Roman" w:hAnsi="Times New Roman" w:eastAsia="宋体" w:cs="Times New Roman (正文 CS 字体)"/>
      <w:kern w:val="2"/>
      <w:sz w:val="18"/>
      <w:szCs w:val="18"/>
    </w:rPr>
  </w:style>
  <w:style w:type="character" w:customStyle="1" w:styleId="26">
    <w:name w:val="页脚 字符"/>
    <w:basedOn w:val="13"/>
    <w:link w:val="8"/>
    <w:qFormat/>
    <w:uiPriority w:val="99"/>
    <w:rPr>
      <w:rFonts w:ascii="Times New Roman" w:hAnsi="Times New Roman" w:eastAsia="宋体" w:cs="Times New Roman (正文 CS 字体)"/>
      <w:kern w:val="2"/>
      <w:sz w:val="18"/>
      <w:szCs w:val="18"/>
    </w:rPr>
  </w:style>
  <w:style w:type="character" w:customStyle="1" w:styleId="27">
    <w:name w:val="日期 字符"/>
    <w:basedOn w:val="13"/>
    <w:link w:val="7"/>
    <w:semiHidden/>
    <w:qFormat/>
    <w:uiPriority w:val="99"/>
    <w:rPr>
      <w:rFonts w:ascii="Times New Roman" w:hAnsi="Times New Roman" w:eastAsia="宋体" w:cs="Times New Roman (正文 CS 字体)"/>
      <w:kern w:val="2"/>
      <w:sz w:val="21"/>
      <w:szCs w:val="24"/>
    </w:rPr>
  </w:style>
  <w:style w:type="paragraph" w:customStyle="1" w:styleId="28">
    <w:name w:val="修订1"/>
    <w:hidden/>
    <w:unhideWhenUsed/>
    <w:qFormat/>
    <w:uiPriority w:val="99"/>
    <w:rPr>
      <w:rFonts w:ascii="Times New Roman" w:hAnsi="Times New Roman" w:eastAsia="宋体" w:cs="Times New Roman (正文 CS 字体)"/>
      <w:kern w:val="2"/>
      <w:sz w:val="21"/>
      <w:szCs w:val="24"/>
      <w:lang w:val="en-US" w:eastAsia="zh-CN" w:bidi="ar-SA"/>
    </w:rPr>
  </w:style>
  <w:style w:type="character" w:customStyle="1" w:styleId="29">
    <w:name w:val="批注文字 字符"/>
    <w:basedOn w:val="13"/>
    <w:link w:val="6"/>
    <w:semiHidden/>
    <w:qFormat/>
    <w:uiPriority w:val="99"/>
    <w:rPr>
      <w:rFonts w:ascii="Times New Roman" w:hAnsi="Times New Roman" w:eastAsia="宋体" w:cs="Times New Roman (正文 CS 字体)"/>
      <w:kern w:val="2"/>
      <w:sz w:val="21"/>
      <w:szCs w:val="24"/>
    </w:rPr>
  </w:style>
  <w:style w:type="character" w:customStyle="1" w:styleId="30">
    <w:name w:val="批注主题 字符"/>
    <w:basedOn w:val="29"/>
    <w:link w:val="10"/>
    <w:semiHidden/>
    <w:qFormat/>
    <w:uiPriority w:val="99"/>
    <w:rPr>
      <w:rFonts w:ascii="Times New Roman" w:hAnsi="Times New Roman" w:eastAsia="宋体" w:cs="Times New Roman (正文 CS 字体)"/>
      <w:b/>
      <w:bCs/>
      <w:kern w:val="2"/>
      <w:sz w:val="21"/>
      <w:szCs w:val="24"/>
    </w:rPr>
  </w:style>
  <w:style w:type="character" w:customStyle="1" w:styleId="31">
    <w:name w:val="未处理的提及1"/>
    <w:basedOn w:val="13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545</Words>
  <Characters>667</Characters>
  <Lines>5</Lines>
  <Paragraphs>1</Paragraphs>
  <TotalTime>117</TotalTime>
  <ScaleCrop>false</ScaleCrop>
  <LinksUpToDate>false</LinksUpToDate>
  <CharactersWithSpaces>695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2024-08-03T03:23:00Z</dcterms:created>
  <dc:creator>尚彬 李</dc:creator>
  <cp:lastModifiedBy>王波</cp:lastModifiedBy>
  <dcterms:modified xsi:type="dcterms:W3CDTF">2024-10-31T01:46:00Z</dcterms:modified>
  <cp:revision>146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BE0A3E27160441B280D40CDBF32636AE_13</vt:lpwstr>
  </property>
</Properties>
</file>